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38B4" w14:textId="77777777" w:rsidR="00CC58F6" w:rsidRPr="00CC58F6" w:rsidRDefault="00CC58F6" w:rsidP="00CC58F6">
      <w:pPr>
        <w:pStyle w:val="Header"/>
      </w:pPr>
      <w:r>
        <w:rPr>
          <w:noProof/>
        </w:rPr>
        <w:drawing>
          <wp:inline distT="0" distB="0" distL="0" distR="0" wp14:anchorId="4DAE2409" wp14:editId="2F799372">
            <wp:extent cx="1890430" cy="742950"/>
            <wp:effectExtent l="0" t="0" r="0" b="0"/>
            <wp:docPr id="1409012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012394" name="Picture 14090123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60" cy="74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E</w:t>
      </w:r>
      <w:r w:rsidRPr="00596832">
        <w:rPr>
          <w:rFonts w:ascii="Arial" w:hAnsi="Arial" w:cs="Arial"/>
          <w:b/>
          <w:sz w:val="48"/>
          <w:szCs w:val="48"/>
        </w:rPr>
        <w:t>lection Inspectors FAQs</w:t>
      </w:r>
    </w:p>
    <w:p w14:paraId="155D184A" w14:textId="77777777" w:rsidR="00CC58F6" w:rsidRDefault="00CC58F6" w:rsidP="005B342A">
      <w:pPr>
        <w:rPr>
          <w:rFonts w:ascii="Arial" w:hAnsi="Arial" w:cs="Arial"/>
          <w:szCs w:val="24"/>
          <w:u w:val="single"/>
        </w:rPr>
      </w:pPr>
    </w:p>
    <w:p w14:paraId="1DD409B2" w14:textId="771C57B1" w:rsidR="005B342A" w:rsidRPr="00596832" w:rsidRDefault="005B342A" w:rsidP="005B342A">
      <w:pPr>
        <w:rPr>
          <w:rFonts w:ascii="Arial" w:hAnsi="Arial" w:cs="Arial"/>
          <w:szCs w:val="24"/>
          <w:u w:val="single"/>
        </w:rPr>
      </w:pPr>
      <w:r w:rsidRPr="00596832">
        <w:rPr>
          <w:rFonts w:ascii="Arial" w:hAnsi="Arial" w:cs="Arial"/>
          <w:szCs w:val="24"/>
          <w:u w:val="single"/>
        </w:rPr>
        <w:t>What is an Election Inspector?</w:t>
      </w:r>
    </w:p>
    <w:p w14:paraId="6A84C19C" w14:textId="77777777" w:rsidR="00547747" w:rsidRPr="00596832" w:rsidRDefault="00547747" w:rsidP="005B342A">
      <w:pPr>
        <w:rPr>
          <w:rFonts w:ascii="Arial" w:hAnsi="Arial" w:cs="Arial"/>
          <w:szCs w:val="24"/>
        </w:rPr>
      </w:pPr>
    </w:p>
    <w:p w14:paraId="0204769C" w14:textId="27833085" w:rsidR="005B342A" w:rsidRPr="00596832" w:rsidRDefault="005B342A" w:rsidP="005B342A">
      <w:pPr>
        <w:rPr>
          <w:rFonts w:ascii="Arial" w:hAnsi="Arial" w:cs="Arial"/>
          <w:szCs w:val="24"/>
        </w:rPr>
      </w:pPr>
      <w:r w:rsidRPr="00596832">
        <w:rPr>
          <w:rFonts w:ascii="Arial" w:hAnsi="Arial" w:cs="Arial"/>
          <w:szCs w:val="24"/>
        </w:rPr>
        <w:t>Election Inspectors</w:t>
      </w:r>
      <w:r w:rsidR="00F449C4">
        <w:rPr>
          <w:rFonts w:ascii="Arial" w:hAnsi="Arial" w:cs="Arial"/>
          <w:szCs w:val="24"/>
        </w:rPr>
        <w:t xml:space="preserve"> (aka Poll Workers)</w:t>
      </w:r>
      <w:r w:rsidRPr="00596832">
        <w:rPr>
          <w:rFonts w:ascii="Arial" w:hAnsi="Arial" w:cs="Arial"/>
          <w:szCs w:val="24"/>
        </w:rPr>
        <w:t xml:space="preserve"> </w:t>
      </w:r>
      <w:r w:rsidR="00F449C4">
        <w:rPr>
          <w:rFonts w:ascii="Arial" w:hAnsi="Arial" w:cs="Arial"/>
          <w:szCs w:val="24"/>
        </w:rPr>
        <w:t>staff</w:t>
      </w:r>
      <w:r w:rsidRPr="00596832">
        <w:rPr>
          <w:rFonts w:ascii="Arial" w:hAnsi="Arial" w:cs="Arial"/>
          <w:szCs w:val="24"/>
        </w:rPr>
        <w:t xml:space="preserve"> the polls on Election Day to ensure voters are able to exercise their right to vote </w:t>
      </w:r>
      <w:r w:rsidRPr="00313B12">
        <w:rPr>
          <w:rFonts w:ascii="Arial" w:hAnsi="Arial" w:cs="Arial"/>
          <w:szCs w:val="24"/>
        </w:rPr>
        <w:t>in an honest and well-organized</w:t>
      </w:r>
      <w:r w:rsidR="00313B12">
        <w:rPr>
          <w:rFonts w:ascii="Arial" w:hAnsi="Arial" w:cs="Arial"/>
          <w:szCs w:val="24"/>
        </w:rPr>
        <w:t xml:space="preserve"> manner</w:t>
      </w:r>
      <w:r w:rsidRPr="00313B12">
        <w:rPr>
          <w:rFonts w:ascii="Arial" w:hAnsi="Arial" w:cs="Arial"/>
          <w:szCs w:val="24"/>
        </w:rPr>
        <w:t>.</w:t>
      </w:r>
    </w:p>
    <w:p w14:paraId="0046F898" w14:textId="77777777" w:rsidR="00547747" w:rsidRPr="00596832" w:rsidRDefault="00547747" w:rsidP="005B342A">
      <w:pPr>
        <w:rPr>
          <w:rFonts w:ascii="Arial" w:hAnsi="Arial" w:cs="Arial"/>
          <w:szCs w:val="24"/>
        </w:rPr>
      </w:pPr>
    </w:p>
    <w:p w14:paraId="3DBBA25B" w14:textId="77777777" w:rsidR="005B342A" w:rsidRPr="00596832" w:rsidRDefault="005B342A" w:rsidP="005B342A">
      <w:pPr>
        <w:rPr>
          <w:rFonts w:ascii="Arial" w:hAnsi="Arial" w:cs="Arial"/>
          <w:szCs w:val="24"/>
          <w:u w:val="single"/>
        </w:rPr>
      </w:pPr>
      <w:r w:rsidRPr="00596832">
        <w:rPr>
          <w:rFonts w:ascii="Arial" w:hAnsi="Arial" w:cs="Arial"/>
          <w:szCs w:val="24"/>
          <w:u w:val="single"/>
        </w:rPr>
        <w:t>Who can be an Election Inspector?</w:t>
      </w:r>
    </w:p>
    <w:p w14:paraId="6250644D" w14:textId="77777777" w:rsidR="00547747" w:rsidRPr="00596832" w:rsidRDefault="00547747" w:rsidP="005B342A">
      <w:pPr>
        <w:rPr>
          <w:rFonts w:ascii="Arial" w:hAnsi="Arial" w:cs="Arial"/>
          <w:szCs w:val="24"/>
        </w:rPr>
      </w:pPr>
    </w:p>
    <w:p w14:paraId="4124D974" w14:textId="33E964D5" w:rsidR="005B342A" w:rsidRPr="00596832" w:rsidRDefault="005B342A" w:rsidP="0035168C">
      <w:pPr>
        <w:rPr>
          <w:rFonts w:ascii="Arial" w:hAnsi="Arial" w:cs="Arial"/>
          <w:szCs w:val="24"/>
        </w:rPr>
      </w:pPr>
      <w:r w:rsidRPr="00596832">
        <w:rPr>
          <w:rFonts w:ascii="Arial" w:hAnsi="Arial" w:cs="Arial"/>
          <w:szCs w:val="24"/>
        </w:rPr>
        <w:t>You are eligible to be an Election Inspector if you</w:t>
      </w:r>
      <w:r w:rsidR="00F449C4">
        <w:rPr>
          <w:rFonts w:ascii="Arial" w:hAnsi="Arial" w:cs="Arial"/>
          <w:szCs w:val="24"/>
        </w:rPr>
        <w:t xml:space="preserve"> are</w:t>
      </w:r>
      <w:r w:rsidRPr="00596832">
        <w:rPr>
          <w:rFonts w:ascii="Arial" w:hAnsi="Arial" w:cs="Arial"/>
          <w:szCs w:val="24"/>
        </w:rPr>
        <w:t>:</w:t>
      </w:r>
    </w:p>
    <w:p w14:paraId="3DB71E2B" w14:textId="326C8842" w:rsidR="005B342A" w:rsidRPr="00596832" w:rsidRDefault="005B342A" w:rsidP="0035168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596832">
        <w:rPr>
          <w:rFonts w:ascii="Arial" w:hAnsi="Arial" w:cs="Arial"/>
          <w:szCs w:val="24"/>
        </w:rPr>
        <w:t>A U.S. citizen</w:t>
      </w:r>
    </w:p>
    <w:p w14:paraId="350D2818" w14:textId="7A919E06" w:rsidR="005B342A" w:rsidRPr="00596832" w:rsidRDefault="005B342A" w:rsidP="0035168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596832">
        <w:rPr>
          <w:rFonts w:ascii="Arial" w:hAnsi="Arial" w:cs="Arial"/>
          <w:szCs w:val="24"/>
        </w:rPr>
        <w:t>A</w:t>
      </w:r>
      <w:r w:rsidR="00F449C4">
        <w:rPr>
          <w:rFonts w:ascii="Arial" w:hAnsi="Arial" w:cs="Arial"/>
          <w:szCs w:val="24"/>
        </w:rPr>
        <w:t xml:space="preserve"> </w:t>
      </w:r>
      <w:r w:rsidRPr="00596832">
        <w:rPr>
          <w:rFonts w:ascii="Arial" w:hAnsi="Arial" w:cs="Arial"/>
          <w:szCs w:val="24"/>
        </w:rPr>
        <w:t>citizen of Winnebago County</w:t>
      </w:r>
    </w:p>
    <w:p w14:paraId="54C7FDB4" w14:textId="3E314494" w:rsidR="005B342A" w:rsidRPr="00596832" w:rsidRDefault="00F449C4" w:rsidP="0035168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5B342A" w:rsidRPr="00596832">
        <w:rPr>
          <w:rFonts w:ascii="Arial" w:hAnsi="Arial" w:cs="Arial"/>
          <w:szCs w:val="24"/>
        </w:rPr>
        <w:t>t least 18 years of age</w:t>
      </w:r>
    </w:p>
    <w:p w14:paraId="64161923" w14:textId="3B2F062E" w:rsidR="00632640" w:rsidRPr="00596832" w:rsidRDefault="00632640" w:rsidP="0035168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596832">
        <w:rPr>
          <w:rFonts w:ascii="Arial" w:hAnsi="Arial" w:cs="Arial"/>
          <w:szCs w:val="24"/>
        </w:rPr>
        <w:t>Studen</w:t>
      </w:r>
      <w:r w:rsidR="00F449C4">
        <w:rPr>
          <w:rFonts w:ascii="Arial" w:hAnsi="Arial" w:cs="Arial"/>
          <w:szCs w:val="24"/>
        </w:rPr>
        <w:t xml:space="preserve">t </w:t>
      </w:r>
      <w:r w:rsidRPr="00596832">
        <w:rPr>
          <w:rFonts w:ascii="Arial" w:hAnsi="Arial" w:cs="Arial"/>
          <w:szCs w:val="24"/>
        </w:rPr>
        <w:t>16 or 17 years of age (</w:t>
      </w:r>
      <w:r w:rsidR="00615437">
        <w:rPr>
          <w:rFonts w:ascii="Arial" w:hAnsi="Arial" w:cs="Arial"/>
          <w:szCs w:val="24"/>
        </w:rPr>
        <w:t>additional requirements</w:t>
      </w:r>
      <w:r w:rsidRPr="00596832">
        <w:rPr>
          <w:rFonts w:ascii="Arial" w:hAnsi="Arial" w:cs="Arial"/>
          <w:szCs w:val="24"/>
        </w:rPr>
        <w:t>)</w:t>
      </w:r>
    </w:p>
    <w:p w14:paraId="36585B61" w14:textId="77777777" w:rsidR="0035168C" w:rsidRPr="00596832" w:rsidRDefault="0035168C" w:rsidP="0035168C">
      <w:pPr>
        <w:pStyle w:val="ListParagraph"/>
        <w:rPr>
          <w:rFonts w:ascii="Arial" w:hAnsi="Arial" w:cs="Arial"/>
          <w:szCs w:val="24"/>
        </w:rPr>
      </w:pPr>
    </w:p>
    <w:p w14:paraId="7C3700E8" w14:textId="061E3730" w:rsidR="005B342A" w:rsidRPr="00596832" w:rsidRDefault="005B342A" w:rsidP="005B342A">
      <w:pPr>
        <w:rPr>
          <w:rFonts w:ascii="Arial" w:hAnsi="Arial" w:cs="Arial"/>
          <w:szCs w:val="24"/>
          <w:u w:val="single"/>
        </w:rPr>
      </w:pPr>
      <w:r w:rsidRPr="00596832">
        <w:rPr>
          <w:rFonts w:ascii="Arial" w:hAnsi="Arial" w:cs="Arial"/>
          <w:szCs w:val="24"/>
          <w:u w:val="single"/>
        </w:rPr>
        <w:t xml:space="preserve">When </w:t>
      </w:r>
      <w:r w:rsidR="00632640" w:rsidRPr="00596832">
        <w:rPr>
          <w:rFonts w:ascii="Arial" w:hAnsi="Arial" w:cs="Arial"/>
          <w:szCs w:val="24"/>
          <w:u w:val="single"/>
        </w:rPr>
        <w:t xml:space="preserve">are </w:t>
      </w:r>
      <w:r w:rsidRPr="00596832">
        <w:rPr>
          <w:rFonts w:ascii="Arial" w:hAnsi="Arial" w:cs="Arial"/>
          <w:szCs w:val="24"/>
          <w:u w:val="single"/>
        </w:rPr>
        <w:t>Election Days and what are the hours?</w:t>
      </w:r>
    </w:p>
    <w:p w14:paraId="652ABBF1" w14:textId="77777777" w:rsidR="00547747" w:rsidRPr="00596832" w:rsidRDefault="00547747" w:rsidP="005B342A">
      <w:pPr>
        <w:pStyle w:val="NoSpacing"/>
        <w:rPr>
          <w:sz w:val="24"/>
          <w:szCs w:val="24"/>
        </w:rPr>
      </w:pPr>
    </w:p>
    <w:p w14:paraId="3378E98A" w14:textId="2F1DC6EE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Spring Primary Elections are held the 3</w:t>
      </w:r>
      <w:r w:rsidRPr="00596832">
        <w:rPr>
          <w:sz w:val="24"/>
          <w:szCs w:val="24"/>
          <w:vertAlign w:val="superscript"/>
        </w:rPr>
        <w:t>rd</w:t>
      </w:r>
      <w:r w:rsidRPr="00596832">
        <w:rPr>
          <w:sz w:val="24"/>
          <w:szCs w:val="24"/>
        </w:rPr>
        <w:t xml:space="preserve"> Tuesday in February (if neces</w:t>
      </w:r>
      <w:r w:rsidR="00615437">
        <w:rPr>
          <w:sz w:val="24"/>
          <w:szCs w:val="24"/>
        </w:rPr>
        <w:t>sary</w:t>
      </w:r>
      <w:r w:rsidRPr="00596832">
        <w:rPr>
          <w:sz w:val="24"/>
          <w:szCs w:val="24"/>
        </w:rPr>
        <w:t>)</w:t>
      </w:r>
    </w:p>
    <w:p w14:paraId="40A41692" w14:textId="77777777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Spring Elections are held the 1</w:t>
      </w:r>
      <w:r w:rsidRPr="00596832">
        <w:rPr>
          <w:sz w:val="24"/>
          <w:szCs w:val="24"/>
          <w:vertAlign w:val="superscript"/>
        </w:rPr>
        <w:t>st</w:t>
      </w:r>
      <w:r w:rsidRPr="00596832">
        <w:rPr>
          <w:sz w:val="24"/>
          <w:szCs w:val="24"/>
        </w:rPr>
        <w:t xml:space="preserve"> Tuesday in April</w:t>
      </w:r>
    </w:p>
    <w:p w14:paraId="7202A4CB" w14:textId="77777777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Presidential Preference Elections are held the 1</w:t>
      </w:r>
      <w:r w:rsidRPr="00596832">
        <w:rPr>
          <w:sz w:val="24"/>
          <w:szCs w:val="24"/>
          <w:vertAlign w:val="superscript"/>
        </w:rPr>
        <w:t>st</w:t>
      </w:r>
      <w:r w:rsidRPr="00596832">
        <w:rPr>
          <w:sz w:val="24"/>
          <w:szCs w:val="24"/>
        </w:rPr>
        <w:t xml:space="preserve"> Tuesday in April (every 4 years)</w:t>
      </w:r>
    </w:p>
    <w:p w14:paraId="6A790411" w14:textId="77777777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Fall Primary Elections are held the 2</w:t>
      </w:r>
      <w:r w:rsidRPr="00596832">
        <w:rPr>
          <w:sz w:val="24"/>
          <w:szCs w:val="24"/>
          <w:vertAlign w:val="superscript"/>
        </w:rPr>
        <w:t>nd</w:t>
      </w:r>
      <w:r w:rsidRPr="00596832">
        <w:rPr>
          <w:sz w:val="24"/>
          <w:szCs w:val="24"/>
        </w:rPr>
        <w:t xml:space="preserve"> Tuesday in August (if necessary)</w:t>
      </w:r>
    </w:p>
    <w:p w14:paraId="3F9DF7FD" w14:textId="77777777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Fall General Elections are held the 1</w:t>
      </w:r>
      <w:r w:rsidRPr="00596832">
        <w:rPr>
          <w:sz w:val="24"/>
          <w:szCs w:val="24"/>
          <w:vertAlign w:val="superscript"/>
        </w:rPr>
        <w:t>st</w:t>
      </w:r>
      <w:r w:rsidRPr="00596832">
        <w:rPr>
          <w:sz w:val="24"/>
          <w:szCs w:val="24"/>
        </w:rPr>
        <w:t xml:space="preserve"> Tuesday in November (even numbered years)</w:t>
      </w:r>
    </w:p>
    <w:p w14:paraId="2A3F6965" w14:textId="77777777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Presidential Elections are held the 1</w:t>
      </w:r>
      <w:r w:rsidRPr="00596832">
        <w:rPr>
          <w:sz w:val="24"/>
          <w:szCs w:val="24"/>
          <w:vertAlign w:val="superscript"/>
        </w:rPr>
        <w:t>st</w:t>
      </w:r>
      <w:r w:rsidRPr="00596832">
        <w:rPr>
          <w:sz w:val="24"/>
          <w:szCs w:val="24"/>
        </w:rPr>
        <w:t xml:space="preserve"> Tuesday in November (even numbered years)</w:t>
      </w:r>
    </w:p>
    <w:p w14:paraId="5DBB2247" w14:textId="4C03B2A8" w:rsidR="005B342A" w:rsidRPr="00596832" w:rsidRDefault="005B342A" w:rsidP="0035168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96832">
        <w:rPr>
          <w:sz w:val="24"/>
          <w:szCs w:val="24"/>
        </w:rPr>
        <w:t>Poll</w:t>
      </w:r>
      <w:r w:rsidR="00632640" w:rsidRPr="00596832">
        <w:rPr>
          <w:sz w:val="24"/>
          <w:szCs w:val="24"/>
        </w:rPr>
        <w:t>s</w:t>
      </w:r>
      <w:r w:rsidRPr="00596832">
        <w:rPr>
          <w:sz w:val="24"/>
          <w:szCs w:val="24"/>
        </w:rPr>
        <w:t xml:space="preserve"> are open from 7:00 </w:t>
      </w:r>
      <w:r w:rsidR="00632640" w:rsidRPr="00596832">
        <w:rPr>
          <w:sz w:val="24"/>
          <w:szCs w:val="24"/>
        </w:rPr>
        <w:t>a.m.</w:t>
      </w:r>
      <w:r w:rsidRPr="00596832">
        <w:rPr>
          <w:sz w:val="24"/>
          <w:szCs w:val="24"/>
        </w:rPr>
        <w:t xml:space="preserve"> through 8:00</w:t>
      </w:r>
      <w:r w:rsidR="00632640" w:rsidRPr="00596832">
        <w:rPr>
          <w:sz w:val="24"/>
          <w:szCs w:val="24"/>
        </w:rPr>
        <w:t xml:space="preserve"> p.m.</w:t>
      </w:r>
    </w:p>
    <w:p w14:paraId="6F1EEEC8" w14:textId="7EA32681" w:rsidR="005B342A" w:rsidRPr="00596832" w:rsidRDefault="005B342A" w:rsidP="0035168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96832">
        <w:rPr>
          <w:sz w:val="24"/>
          <w:szCs w:val="24"/>
        </w:rPr>
        <w:t xml:space="preserve">The Town of Clayton utilizes split shifts </w:t>
      </w:r>
      <w:r w:rsidR="00615437">
        <w:rPr>
          <w:sz w:val="24"/>
          <w:szCs w:val="24"/>
        </w:rPr>
        <w:t xml:space="preserve">with </w:t>
      </w:r>
      <w:r w:rsidRPr="00596832">
        <w:rPr>
          <w:sz w:val="24"/>
          <w:szCs w:val="24"/>
        </w:rPr>
        <w:t>stagger</w:t>
      </w:r>
      <w:r w:rsidR="00615437">
        <w:rPr>
          <w:sz w:val="24"/>
          <w:szCs w:val="24"/>
        </w:rPr>
        <w:t>ed</w:t>
      </w:r>
      <w:r w:rsidRPr="00596832">
        <w:rPr>
          <w:sz w:val="24"/>
          <w:szCs w:val="24"/>
        </w:rPr>
        <w:t xml:space="preserve"> start/end times</w:t>
      </w:r>
    </w:p>
    <w:p w14:paraId="10BB6B91" w14:textId="77777777" w:rsidR="005B342A" w:rsidRPr="00596832" w:rsidRDefault="005B342A" w:rsidP="005B342A">
      <w:pPr>
        <w:pStyle w:val="NoSpacing"/>
        <w:ind w:left="720"/>
        <w:rPr>
          <w:sz w:val="24"/>
          <w:szCs w:val="24"/>
        </w:rPr>
      </w:pPr>
    </w:p>
    <w:p w14:paraId="011A455D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  <w:r w:rsidRPr="00596832">
        <w:rPr>
          <w:sz w:val="24"/>
          <w:szCs w:val="24"/>
          <w:u w:val="single"/>
        </w:rPr>
        <w:t>What type of people work as Election Inspectors?</w:t>
      </w:r>
    </w:p>
    <w:p w14:paraId="67E3B04A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</w:p>
    <w:p w14:paraId="24EEE6DE" w14:textId="1632125A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Anyone! We have a diverse group of individual</w:t>
      </w:r>
      <w:r w:rsidR="00632640" w:rsidRPr="00596832">
        <w:rPr>
          <w:sz w:val="24"/>
          <w:szCs w:val="24"/>
        </w:rPr>
        <w:t>s</w:t>
      </w:r>
      <w:r w:rsidRPr="00596832">
        <w:rPr>
          <w:sz w:val="24"/>
          <w:szCs w:val="24"/>
        </w:rPr>
        <w:t>, from many different backgrounds.</w:t>
      </w:r>
      <w:r w:rsidR="00615437">
        <w:rPr>
          <w:sz w:val="24"/>
          <w:szCs w:val="24"/>
        </w:rPr>
        <w:t xml:space="preserve"> </w:t>
      </w:r>
      <w:r w:rsidRPr="00596832">
        <w:rPr>
          <w:sz w:val="24"/>
          <w:szCs w:val="24"/>
        </w:rPr>
        <w:t>We are always looking for new people to join the group</w:t>
      </w:r>
      <w:r w:rsidR="00632640" w:rsidRPr="00596832">
        <w:rPr>
          <w:sz w:val="24"/>
          <w:szCs w:val="24"/>
        </w:rPr>
        <w:t>.</w:t>
      </w:r>
    </w:p>
    <w:p w14:paraId="7C1BABBC" w14:textId="77777777" w:rsidR="005B342A" w:rsidRPr="00596832" w:rsidRDefault="005B342A" w:rsidP="005B342A">
      <w:pPr>
        <w:pStyle w:val="NoSpacing"/>
        <w:rPr>
          <w:sz w:val="24"/>
          <w:szCs w:val="24"/>
        </w:rPr>
      </w:pPr>
    </w:p>
    <w:p w14:paraId="4C984A60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  <w:r w:rsidRPr="00596832">
        <w:rPr>
          <w:sz w:val="24"/>
          <w:szCs w:val="24"/>
          <w:u w:val="single"/>
        </w:rPr>
        <w:t>Are Election Inspectors trained?</w:t>
      </w:r>
    </w:p>
    <w:p w14:paraId="096A211E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</w:p>
    <w:p w14:paraId="47852004" w14:textId="4554482F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>Yes</w:t>
      </w:r>
      <w:r w:rsidR="00615437">
        <w:rPr>
          <w:sz w:val="24"/>
          <w:szCs w:val="24"/>
        </w:rPr>
        <w:t>. At a minimum, a 1.5-hour</w:t>
      </w:r>
      <w:r w:rsidR="00810DF6" w:rsidRPr="00596832">
        <w:rPr>
          <w:sz w:val="24"/>
          <w:szCs w:val="24"/>
        </w:rPr>
        <w:t xml:space="preserve"> </w:t>
      </w:r>
      <w:r w:rsidR="00632640" w:rsidRPr="00596832">
        <w:rPr>
          <w:sz w:val="24"/>
          <w:szCs w:val="24"/>
        </w:rPr>
        <w:t>training session</w:t>
      </w:r>
      <w:r w:rsidR="00615437">
        <w:rPr>
          <w:sz w:val="24"/>
          <w:szCs w:val="24"/>
        </w:rPr>
        <w:t xml:space="preserve"> is</w:t>
      </w:r>
      <w:r w:rsidR="00632640" w:rsidRPr="00596832">
        <w:rPr>
          <w:sz w:val="24"/>
          <w:szCs w:val="24"/>
        </w:rPr>
        <w:t xml:space="preserve"> held prior to each </w:t>
      </w:r>
      <w:r w:rsidR="00810DF6" w:rsidRPr="00596832">
        <w:rPr>
          <w:sz w:val="24"/>
          <w:szCs w:val="24"/>
        </w:rPr>
        <w:t>election</w:t>
      </w:r>
      <w:r w:rsidR="00615437">
        <w:rPr>
          <w:sz w:val="24"/>
          <w:szCs w:val="24"/>
        </w:rPr>
        <w:t xml:space="preserve"> with the Town Clerk.</w:t>
      </w:r>
    </w:p>
    <w:p w14:paraId="592A020F" w14:textId="77777777" w:rsidR="005B342A" w:rsidRPr="00596832" w:rsidRDefault="005B342A" w:rsidP="005B342A">
      <w:pPr>
        <w:pStyle w:val="NoSpacing"/>
        <w:rPr>
          <w:sz w:val="24"/>
          <w:szCs w:val="24"/>
        </w:rPr>
      </w:pPr>
    </w:p>
    <w:p w14:paraId="3B9DD3AA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  <w:r w:rsidRPr="00596832">
        <w:rPr>
          <w:sz w:val="24"/>
          <w:szCs w:val="24"/>
          <w:u w:val="single"/>
        </w:rPr>
        <w:t>Are Elections Inspectors paid?</w:t>
      </w:r>
    </w:p>
    <w:p w14:paraId="30CDEEE9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</w:p>
    <w:p w14:paraId="6753256D" w14:textId="4D621F6C" w:rsidR="005B342A" w:rsidRPr="00596832" w:rsidRDefault="00632640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 xml:space="preserve">Inspectors may choose to be paid or to volunteer their time. </w:t>
      </w:r>
    </w:p>
    <w:p w14:paraId="6B94C8F4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</w:p>
    <w:p w14:paraId="45EE370B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  <w:r w:rsidRPr="00596832">
        <w:rPr>
          <w:sz w:val="24"/>
          <w:szCs w:val="24"/>
          <w:u w:val="single"/>
        </w:rPr>
        <w:t>How do I apply to be an Election Inspector?</w:t>
      </w:r>
    </w:p>
    <w:p w14:paraId="5EC28B51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</w:p>
    <w:p w14:paraId="6963FCD7" w14:textId="2F70A034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 xml:space="preserve">Contact the Town </w:t>
      </w:r>
      <w:r w:rsidR="00632640" w:rsidRPr="00596832">
        <w:rPr>
          <w:sz w:val="24"/>
          <w:szCs w:val="24"/>
        </w:rPr>
        <w:t>office or visit the Town’s website</w:t>
      </w:r>
      <w:r w:rsidR="00810DF6" w:rsidRPr="00596832">
        <w:rPr>
          <w:sz w:val="24"/>
          <w:szCs w:val="24"/>
        </w:rPr>
        <w:t xml:space="preserve">, </w:t>
      </w:r>
      <w:hyperlink r:id="rId8" w:history="1">
        <w:r w:rsidR="00810DF6" w:rsidRPr="00596832">
          <w:rPr>
            <w:rStyle w:val="Hyperlink"/>
            <w:sz w:val="24"/>
            <w:szCs w:val="24"/>
          </w:rPr>
          <w:t>www.townofclayton.net</w:t>
        </w:r>
      </w:hyperlink>
      <w:r w:rsidR="00810DF6" w:rsidRPr="00596832">
        <w:rPr>
          <w:sz w:val="24"/>
          <w:szCs w:val="24"/>
        </w:rPr>
        <w:t xml:space="preserve">, </w:t>
      </w:r>
      <w:r w:rsidR="00632640" w:rsidRPr="00596832">
        <w:rPr>
          <w:sz w:val="24"/>
          <w:szCs w:val="24"/>
        </w:rPr>
        <w:t>for</w:t>
      </w:r>
      <w:r w:rsidRPr="00596832">
        <w:rPr>
          <w:sz w:val="24"/>
          <w:szCs w:val="24"/>
        </w:rPr>
        <w:t xml:space="preserve"> an application. Complete the application</w:t>
      </w:r>
      <w:r w:rsidR="001237DB">
        <w:rPr>
          <w:sz w:val="24"/>
          <w:szCs w:val="24"/>
        </w:rPr>
        <w:t xml:space="preserve"> </w:t>
      </w:r>
      <w:r w:rsidRPr="00596832">
        <w:rPr>
          <w:sz w:val="24"/>
          <w:szCs w:val="24"/>
        </w:rPr>
        <w:t xml:space="preserve">and return </w:t>
      </w:r>
      <w:r w:rsidR="00810DF6" w:rsidRPr="00596832">
        <w:rPr>
          <w:sz w:val="24"/>
          <w:szCs w:val="24"/>
        </w:rPr>
        <w:t xml:space="preserve">it </w:t>
      </w:r>
      <w:r w:rsidRPr="00596832">
        <w:rPr>
          <w:sz w:val="24"/>
          <w:szCs w:val="24"/>
        </w:rPr>
        <w:t xml:space="preserve">to the Town office. Election Inspectors are </w:t>
      </w:r>
      <w:r w:rsidR="00632640" w:rsidRPr="00596832">
        <w:rPr>
          <w:sz w:val="24"/>
          <w:szCs w:val="24"/>
        </w:rPr>
        <w:t>asked to serve</w:t>
      </w:r>
      <w:r w:rsidRPr="00596832">
        <w:rPr>
          <w:sz w:val="24"/>
          <w:szCs w:val="24"/>
        </w:rPr>
        <w:t xml:space="preserve"> fo</w:t>
      </w:r>
      <w:r w:rsidR="00810DF6" w:rsidRPr="00596832">
        <w:rPr>
          <w:sz w:val="24"/>
          <w:szCs w:val="24"/>
        </w:rPr>
        <w:t>r</w:t>
      </w:r>
      <w:r w:rsidRPr="00596832">
        <w:rPr>
          <w:sz w:val="24"/>
          <w:szCs w:val="24"/>
        </w:rPr>
        <w:t xml:space="preserve"> two-year term</w:t>
      </w:r>
      <w:r w:rsidR="00632640" w:rsidRPr="00596832">
        <w:rPr>
          <w:sz w:val="24"/>
          <w:szCs w:val="24"/>
        </w:rPr>
        <w:t>s, with the opportunity to reapply with each new term.</w:t>
      </w:r>
      <w:r w:rsidRPr="00596832">
        <w:rPr>
          <w:sz w:val="24"/>
          <w:szCs w:val="24"/>
        </w:rPr>
        <w:t xml:space="preserve">  </w:t>
      </w:r>
    </w:p>
    <w:p w14:paraId="3BE7BE64" w14:textId="77777777" w:rsidR="005B342A" w:rsidRPr="00596832" w:rsidRDefault="005B342A" w:rsidP="005B342A">
      <w:pPr>
        <w:pStyle w:val="NoSpacing"/>
        <w:rPr>
          <w:sz w:val="24"/>
          <w:szCs w:val="24"/>
        </w:rPr>
      </w:pPr>
    </w:p>
    <w:p w14:paraId="447FC696" w14:textId="61B7F5A2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 xml:space="preserve">Once approved, you </w:t>
      </w:r>
      <w:r w:rsidR="00632640" w:rsidRPr="00596832">
        <w:rPr>
          <w:sz w:val="24"/>
          <w:szCs w:val="24"/>
        </w:rPr>
        <w:t>may</w:t>
      </w:r>
      <w:r w:rsidRPr="00596832">
        <w:rPr>
          <w:sz w:val="24"/>
          <w:szCs w:val="24"/>
        </w:rPr>
        <w:t xml:space="preserve"> be required to complete </w:t>
      </w:r>
      <w:r w:rsidR="00632640" w:rsidRPr="00596832">
        <w:rPr>
          <w:sz w:val="24"/>
          <w:szCs w:val="24"/>
        </w:rPr>
        <w:t>a</w:t>
      </w:r>
      <w:r w:rsidRPr="00596832">
        <w:rPr>
          <w:sz w:val="24"/>
          <w:szCs w:val="24"/>
        </w:rPr>
        <w:t xml:space="preserve">dditional hiring paperwork and you will take </w:t>
      </w:r>
      <w:r w:rsidR="001237DB">
        <w:rPr>
          <w:sz w:val="24"/>
          <w:szCs w:val="24"/>
        </w:rPr>
        <w:t>an</w:t>
      </w:r>
      <w:r w:rsidRPr="00596832">
        <w:rPr>
          <w:sz w:val="24"/>
          <w:szCs w:val="24"/>
        </w:rPr>
        <w:t xml:space="preserve"> Oath of Office. </w:t>
      </w:r>
    </w:p>
    <w:p w14:paraId="74F25489" w14:textId="77777777" w:rsidR="005B342A" w:rsidRPr="00596832" w:rsidRDefault="005B342A" w:rsidP="005B342A">
      <w:pPr>
        <w:pStyle w:val="NoSpacing"/>
        <w:rPr>
          <w:sz w:val="24"/>
          <w:szCs w:val="24"/>
        </w:rPr>
      </w:pPr>
    </w:p>
    <w:p w14:paraId="0FA20921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  <w:r w:rsidRPr="00596832">
        <w:rPr>
          <w:sz w:val="24"/>
          <w:szCs w:val="24"/>
          <w:u w:val="single"/>
        </w:rPr>
        <w:t>What are Election Day requirements?</w:t>
      </w:r>
    </w:p>
    <w:p w14:paraId="5644E61E" w14:textId="77777777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</w:p>
    <w:p w14:paraId="2C3CF068" w14:textId="77777777" w:rsidR="005B342A" w:rsidRPr="00596832" w:rsidRDefault="005B342A" w:rsidP="005B34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6832">
        <w:rPr>
          <w:sz w:val="24"/>
          <w:szCs w:val="24"/>
        </w:rPr>
        <w:t>You must attend a training session prior to working an election</w:t>
      </w:r>
    </w:p>
    <w:p w14:paraId="38DF81A6" w14:textId="12ECB29D" w:rsidR="005B342A" w:rsidRPr="00596832" w:rsidRDefault="005B342A" w:rsidP="005B34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6832">
        <w:rPr>
          <w:sz w:val="24"/>
          <w:szCs w:val="24"/>
        </w:rPr>
        <w:t xml:space="preserve">The polling place must be open for voting between the hours of 7:00 </w:t>
      </w:r>
      <w:r w:rsidR="00632640" w:rsidRPr="00596832">
        <w:rPr>
          <w:sz w:val="24"/>
          <w:szCs w:val="24"/>
        </w:rPr>
        <w:t>am</w:t>
      </w:r>
      <w:r w:rsidRPr="00596832">
        <w:rPr>
          <w:sz w:val="24"/>
          <w:szCs w:val="24"/>
        </w:rPr>
        <w:t xml:space="preserve"> and 8:00 </w:t>
      </w:r>
      <w:r w:rsidR="00632640" w:rsidRPr="00596832">
        <w:rPr>
          <w:sz w:val="24"/>
          <w:szCs w:val="24"/>
        </w:rPr>
        <w:t>pm</w:t>
      </w:r>
    </w:p>
    <w:p w14:paraId="7ADCCF72" w14:textId="77777777" w:rsidR="005B342A" w:rsidRPr="00596832" w:rsidRDefault="005B342A" w:rsidP="005B34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6832">
        <w:rPr>
          <w:sz w:val="24"/>
          <w:szCs w:val="24"/>
        </w:rPr>
        <w:t>You will be scheduled for a specific shift and will be required to complete a timesheet for each election</w:t>
      </w:r>
    </w:p>
    <w:p w14:paraId="040F40AE" w14:textId="40F66976" w:rsidR="005B342A" w:rsidRPr="00596832" w:rsidRDefault="005B342A" w:rsidP="005B34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6832">
        <w:rPr>
          <w:sz w:val="24"/>
          <w:szCs w:val="24"/>
        </w:rPr>
        <w:t>Opening shift assist</w:t>
      </w:r>
      <w:r w:rsidR="001237DB">
        <w:rPr>
          <w:sz w:val="24"/>
          <w:szCs w:val="24"/>
        </w:rPr>
        <w:t>s</w:t>
      </w:r>
      <w:r w:rsidRPr="00596832">
        <w:rPr>
          <w:sz w:val="24"/>
          <w:szCs w:val="24"/>
        </w:rPr>
        <w:t xml:space="preserve"> in the final set-up of the Polling Place</w:t>
      </w:r>
    </w:p>
    <w:p w14:paraId="5830F4DA" w14:textId="405BB6B6" w:rsidR="005B342A" w:rsidRPr="00596832" w:rsidRDefault="005B342A" w:rsidP="005B34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6832">
        <w:rPr>
          <w:sz w:val="24"/>
          <w:szCs w:val="24"/>
        </w:rPr>
        <w:t>Closing shift assist</w:t>
      </w:r>
      <w:r w:rsidR="001237DB">
        <w:rPr>
          <w:sz w:val="24"/>
          <w:szCs w:val="24"/>
        </w:rPr>
        <w:t>s</w:t>
      </w:r>
      <w:r w:rsidRPr="00596832">
        <w:rPr>
          <w:sz w:val="24"/>
          <w:szCs w:val="24"/>
        </w:rPr>
        <w:t xml:space="preserve"> in the closing of the Polls and complete all required paperwork</w:t>
      </w:r>
      <w:r w:rsidR="00632640" w:rsidRPr="00596832">
        <w:rPr>
          <w:sz w:val="24"/>
          <w:szCs w:val="24"/>
        </w:rPr>
        <w:t xml:space="preserve"> required of the Municipal Board of Canvas</w:t>
      </w:r>
    </w:p>
    <w:p w14:paraId="2E1C4B16" w14:textId="77777777" w:rsidR="005B342A" w:rsidRPr="00596832" w:rsidRDefault="005B342A" w:rsidP="005B342A">
      <w:pPr>
        <w:pStyle w:val="NoSpacing"/>
        <w:ind w:left="720"/>
        <w:rPr>
          <w:sz w:val="24"/>
          <w:szCs w:val="24"/>
        </w:rPr>
      </w:pPr>
    </w:p>
    <w:p w14:paraId="0E794CC8" w14:textId="5F966212" w:rsidR="005B342A" w:rsidRPr="00596832" w:rsidRDefault="005B342A" w:rsidP="005B342A">
      <w:pPr>
        <w:pStyle w:val="NoSpacing"/>
        <w:rPr>
          <w:sz w:val="24"/>
          <w:szCs w:val="24"/>
          <w:u w:val="single"/>
        </w:rPr>
      </w:pPr>
      <w:r w:rsidRPr="00596832">
        <w:rPr>
          <w:sz w:val="24"/>
          <w:szCs w:val="24"/>
          <w:u w:val="single"/>
        </w:rPr>
        <w:t xml:space="preserve">What are the </w:t>
      </w:r>
      <w:r w:rsidR="00632640" w:rsidRPr="00596832">
        <w:rPr>
          <w:sz w:val="24"/>
          <w:szCs w:val="24"/>
          <w:u w:val="single"/>
        </w:rPr>
        <w:t xml:space="preserve">main </w:t>
      </w:r>
      <w:r w:rsidRPr="00596832">
        <w:rPr>
          <w:sz w:val="24"/>
          <w:szCs w:val="24"/>
          <w:u w:val="single"/>
        </w:rPr>
        <w:t>Election Day activities?</w:t>
      </w:r>
      <w:r w:rsidR="00632640" w:rsidRPr="00596832">
        <w:rPr>
          <w:sz w:val="24"/>
          <w:szCs w:val="24"/>
          <w:u w:val="single"/>
        </w:rPr>
        <w:t xml:space="preserve"> </w:t>
      </w:r>
    </w:p>
    <w:p w14:paraId="5E835A90" w14:textId="77777777" w:rsidR="005B342A" w:rsidRPr="00596832" w:rsidRDefault="005B342A" w:rsidP="005B342A">
      <w:pPr>
        <w:pStyle w:val="NoSpacing"/>
        <w:rPr>
          <w:sz w:val="24"/>
          <w:szCs w:val="24"/>
        </w:rPr>
      </w:pPr>
      <w:r w:rsidRPr="00596832">
        <w:rPr>
          <w:sz w:val="24"/>
          <w:szCs w:val="24"/>
        </w:rPr>
        <w:tab/>
      </w:r>
    </w:p>
    <w:p w14:paraId="70363235" w14:textId="77777777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Help voters with Election Day Registrations</w:t>
      </w:r>
    </w:p>
    <w:p w14:paraId="6A310AAC" w14:textId="5EFAE9DA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Processing voters in the Poll Books</w:t>
      </w:r>
    </w:p>
    <w:p w14:paraId="76734637" w14:textId="77777777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Assigning voter numbers</w:t>
      </w:r>
    </w:p>
    <w:p w14:paraId="6F856981" w14:textId="557DCAED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Handing out ballots</w:t>
      </w:r>
    </w:p>
    <w:p w14:paraId="25356C95" w14:textId="54D00D6E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Tallying ballots</w:t>
      </w:r>
      <w:r w:rsidR="00632640" w:rsidRPr="00596832">
        <w:rPr>
          <w:sz w:val="24"/>
          <w:szCs w:val="24"/>
        </w:rPr>
        <w:t>, specifically write-in votes</w:t>
      </w:r>
      <w:r w:rsidR="00ED0178">
        <w:rPr>
          <w:sz w:val="24"/>
          <w:szCs w:val="24"/>
        </w:rPr>
        <w:t>, as needed</w:t>
      </w:r>
    </w:p>
    <w:p w14:paraId="661F5CC5" w14:textId="2DEA5F18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Completing Election Day forms</w:t>
      </w:r>
    </w:p>
    <w:p w14:paraId="5C36EB53" w14:textId="77777777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Processing Absentee Ballots</w:t>
      </w:r>
    </w:p>
    <w:p w14:paraId="41EEAF5C" w14:textId="77777777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Processing Provisional Ballots</w:t>
      </w:r>
    </w:p>
    <w:p w14:paraId="7CCA3EF3" w14:textId="77777777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Processing any Voter Challenges</w:t>
      </w:r>
    </w:p>
    <w:p w14:paraId="75DDEB02" w14:textId="77777777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Transmitting Voting Machine data to the Winnebago County Clerk</w:t>
      </w:r>
    </w:p>
    <w:p w14:paraId="5D8D99F2" w14:textId="3C5E1C10" w:rsidR="005B342A" w:rsidRPr="00596832" w:rsidRDefault="005B342A" w:rsidP="005B342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6832">
        <w:rPr>
          <w:sz w:val="24"/>
          <w:szCs w:val="24"/>
        </w:rPr>
        <w:t>Compiling data and forms for submission to the Town of Clayton</w:t>
      </w:r>
      <w:r w:rsidR="00810DF6" w:rsidRPr="00596832">
        <w:rPr>
          <w:sz w:val="24"/>
          <w:szCs w:val="24"/>
        </w:rPr>
        <w:t>,</w:t>
      </w:r>
      <w:r w:rsidRPr="00596832">
        <w:rPr>
          <w:sz w:val="24"/>
          <w:szCs w:val="24"/>
        </w:rPr>
        <w:t xml:space="preserve"> the Winnebago County Clerk</w:t>
      </w:r>
      <w:r w:rsidR="00810DF6" w:rsidRPr="00596832">
        <w:rPr>
          <w:sz w:val="24"/>
          <w:szCs w:val="24"/>
        </w:rPr>
        <w:t>, and School Districts (if applicable).</w:t>
      </w:r>
    </w:p>
    <w:p w14:paraId="1C57BA40" w14:textId="77777777" w:rsidR="005B342A" w:rsidRPr="00596832" w:rsidRDefault="005B342A" w:rsidP="005B342A">
      <w:pPr>
        <w:rPr>
          <w:rFonts w:ascii="Arial" w:hAnsi="Arial" w:cs="Arial"/>
          <w:szCs w:val="24"/>
          <w:u w:val="single"/>
        </w:rPr>
      </w:pPr>
    </w:p>
    <w:p w14:paraId="6C90DADA" w14:textId="77777777" w:rsidR="005B342A" w:rsidRPr="00596832" w:rsidRDefault="005B342A" w:rsidP="005B342A">
      <w:pPr>
        <w:rPr>
          <w:rFonts w:ascii="Arial" w:hAnsi="Arial" w:cs="Arial"/>
          <w:szCs w:val="24"/>
        </w:rPr>
      </w:pPr>
    </w:p>
    <w:p w14:paraId="0C28C07B" w14:textId="77777777" w:rsidR="00EF0BF1" w:rsidRPr="00596832" w:rsidRDefault="00EF0BF1" w:rsidP="005B342A">
      <w:pPr>
        <w:rPr>
          <w:rFonts w:ascii="Arial" w:hAnsi="Arial" w:cs="Arial"/>
        </w:rPr>
      </w:pPr>
    </w:p>
    <w:sectPr w:rsidR="00EF0BF1" w:rsidRPr="00596832" w:rsidSect="00547747">
      <w:headerReference w:type="default" r:id="rId9"/>
      <w:footerReference w:type="default" r:id="rId10"/>
      <w:pgSz w:w="12240" w:h="15840" w:code="1"/>
      <w:pgMar w:top="720" w:right="1080" w:bottom="720" w:left="1080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A9C9" w14:textId="77777777" w:rsidR="007677EE" w:rsidRDefault="007677EE">
      <w:r>
        <w:separator/>
      </w:r>
    </w:p>
  </w:endnote>
  <w:endnote w:type="continuationSeparator" w:id="0">
    <w:p w14:paraId="4F60E48E" w14:textId="77777777" w:rsidR="007677EE" w:rsidRDefault="007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866" w14:textId="2A3D542D" w:rsidR="007677EE" w:rsidRPr="00CC58F6" w:rsidRDefault="007677EE">
    <w:pPr>
      <w:pStyle w:val="Heading2"/>
      <w:rPr>
        <w:rFonts w:ascii="Arial" w:hAnsi="Arial" w:cs="Arial"/>
        <w:szCs w:val="24"/>
      </w:rPr>
    </w:pPr>
    <w:r w:rsidRPr="00CC58F6">
      <w:rPr>
        <w:rFonts w:ascii="Arial" w:hAnsi="Arial" w:cs="Arial"/>
        <w:szCs w:val="24"/>
      </w:rPr>
      <w:t xml:space="preserve">8348 </w:t>
    </w:r>
    <w:r w:rsidR="00ED0178" w:rsidRPr="00CC58F6">
      <w:rPr>
        <w:rFonts w:ascii="Arial" w:hAnsi="Arial" w:cs="Arial"/>
        <w:szCs w:val="24"/>
      </w:rPr>
      <w:t>Hickory Ave</w:t>
    </w:r>
    <w:r w:rsidRPr="00CC58F6">
      <w:rPr>
        <w:rFonts w:ascii="Arial" w:hAnsi="Arial" w:cs="Arial"/>
        <w:szCs w:val="24"/>
      </w:rPr>
      <w:t xml:space="preserve"> – Larsen, WI  54947</w:t>
    </w:r>
  </w:p>
  <w:p w14:paraId="1A750CA8" w14:textId="77777777" w:rsidR="007677EE" w:rsidRPr="00CC58F6" w:rsidRDefault="007677EE">
    <w:pPr>
      <w:jc w:val="center"/>
      <w:rPr>
        <w:rFonts w:ascii="Arial" w:hAnsi="Arial" w:cs="Arial"/>
      </w:rPr>
    </w:pPr>
    <w:r w:rsidRPr="00CC58F6">
      <w:rPr>
        <w:rFonts w:ascii="Arial" w:hAnsi="Arial" w:cs="Arial"/>
      </w:rPr>
      <w:t>Phone – 920-836-2007 | Fax – 920-836-2026</w:t>
    </w:r>
  </w:p>
  <w:p w14:paraId="17733637" w14:textId="42165AF6" w:rsidR="007677EE" w:rsidRDefault="007677EE">
    <w:pPr>
      <w:jc w:val="center"/>
      <w:rPr>
        <w:rFonts w:ascii="Arial" w:hAnsi="Arial" w:cs="Arial"/>
      </w:rPr>
    </w:pPr>
    <w:r w:rsidRPr="00CC58F6">
      <w:rPr>
        <w:rFonts w:ascii="Arial" w:hAnsi="Arial" w:cs="Arial"/>
      </w:rPr>
      <w:t xml:space="preserve">Email – </w:t>
    </w:r>
    <w:r w:rsidR="0035168C" w:rsidRPr="00CC58F6">
      <w:rPr>
        <w:rFonts w:ascii="Arial" w:hAnsi="Arial" w:cs="Arial"/>
      </w:rPr>
      <w:t>clerk@townofclayton.net</w:t>
    </w:r>
    <w:r w:rsidRPr="00CC58F6">
      <w:rPr>
        <w:rFonts w:ascii="Arial" w:hAnsi="Arial" w:cs="Arial"/>
      </w:rPr>
      <w:t xml:space="preserve">  | Web Page – </w:t>
    </w:r>
    <w:r w:rsidR="00CC58F6" w:rsidRPr="00CC58F6">
      <w:rPr>
        <w:rFonts w:ascii="Arial" w:hAnsi="Arial" w:cs="Arial"/>
      </w:rPr>
      <w:t>www.townofclayton.net</w:t>
    </w:r>
  </w:p>
  <w:p w14:paraId="2BFB3FFF" w14:textId="77777777" w:rsidR="00CC58F6" w:rsidRPr="00CC58F6" w:rsidRDefault="00CC58F6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D5B9" w14:textId="77777777" w:rsidR="007677EE" w:rsidRDefault="007677EE">
      <w:r>
        <w:separator/>
      </w:r>
    </w:p>
  </w:footnote>
  <w:footnote w:type="continuationSeparator" w:id="0">
    <w:p w14:paraId="3838BA37" w14:textId="77777777" w:rsidR="007677EE" w:rsidRDefault="0076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38D2" w14:textId="77777777" w:rsidR="007677EE" w:rsidRDefault="007677E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2FF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57037"/>
    <w:multiLevelType w:val="hybridMultilevel"/>
    <w:tmpl w:val="EC5C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3C4B"/>
    <w:multiLevelType w:val="hybridMultilevel"/>
    <w:tmpl w:val="A14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D63"/>
    <w:multiLevelType w:val="hybridMultilevel"/>
    <w:tmpl w:val="2724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4CBE"/>
    <w:multiLevelType w:val="hybridMultilevel"/>
    <w:tmpl w:val="A0F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6883"/>
    <w:multiLevelType w:val="multilevel"/>
    <w:tmpl w:val="872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1477A"/>
    <w:multiLevelType w:val="hybridMultilevel"/>
    <w:tmpl w:val="B0A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09395">
    <w:abstractNumId w:val="1"/>
  </w:num>
  <w:num w:numId="2" w16cid:durableId="1515999100">
    <w:abstractNumId w:val="0"/>
  </w:num>
  <w:num w:numId="3" w16cid:durableId="1333069493">
    <w:abstractNumId w:val="3"/>
  </w:num>
  <w:num w:numId="4" w16cid:durableId="1926917793">
    <w:abstractNumId w:val="4"/>
  </w:num>
  <w:num w:numId="5" w16cid:durableId="1614940718">
    <w:abstractNumId w:val="6"/>
  </w:num>
  <w:num w:numId="6" w16cid:durableId="2082824794">
    <w:abstractNumId w:val="2"/>
  </w:num>
  <w:num w:numId="7" w16cid:durableId="1800606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88"/>
    <w:rsid w:val="0004767F"/>
    <w:rsid w:val="00070A53"/>
    <w:rsid w:val="00070ACB"/>
    <w:rsid w:val="000C5DF4"/>
    <w:rsid w:val="00103B85"/>
    <w:rsid w:val="00116C33"/>
    <w:rsid w:val="001237DB"/>
    <w:rsid w:val="00140E32"/>
    <w:rsid w:val="0014575C"/>
    <w:rsid w:val="0016721D"/>
    <w:rsid w:val="001B4D99"/>
    <w:rsid w:val="001F04A5"/>
    <w:rsid w:val="00221216"/>
    <w:rsid w:val="002A7302"/>
    <w:rsid w:val="00300B88"/>
    <w:rsid w:val="003036C6"/>
    <w:rsid w:val="00313B12"/>
    <w:rsid w:val="00337B64"/>
    <w:rsid w:val="0035168C"/>
    <w:rsid w:val="00380349"/>
    <w:rsid w:val="0038777D"/>
    <w:rsid w:val="003B41D0"/>
    <w:rsid w:val="003B6901"/>
    <w:rsid w:val="003F77FC"/>
    <w:rsid w:val="004000A3"/>
    <w:rsid w:val="004844F9"/>
    <w:rsid w:val="004E589E"/>
    <w:rsid w:val="004F2C00"/>
    <w:rsid w:val="00500B7D"/>
    <w:rsid w:val="0054143C"/>
    <w:rsid w:val="00547747"/>
    <w:rsid w:val="00564723"/>
    <w:rsid w:val="00576071"/>
    <w:rsid w:val="005809D7"/>
    <w:rsid w:val="00596832"/>
    <w:rsid w:val="005B342A"/>
    <w:rsid w:val="005C44EF"/>
    <w:rsid w:val="005D45B2"/>
    <w:rsid w:val="00615437"/>
    <w:rsid w:val="00617EE3"/>
    <w:rsid w:val="00627C47"/>
    <w:rsid w:val="00632640"/>
    <w:rsid w:val="00635888"/>
    <w:rsid w:val="00664A8A"/>
    <w:rsid w:val="00696A6A"/>
    <w:rsid w:val="006B75E2"/>
    <w:rsid w:val="006C2E54"/>
    <w:rsid w:val="006F334D"/>
    <w:rsid w:val="00710773"/>
    <w:rsid w:val="0074035D"/>
    <w:rsid w:val="00763532"/>
    <w:rsid w:val="007677EE"/>
    <w:rsid w:val="007F5286"/>
    <w:rsid w:val="00810DF6"/>
    <w:rsid w:val="008B3AC1"/>
    <w:rsid w:val="008E201C"/>
    <w:rsid w:val="00916524"/>
    <w:rsid w:val="009479D1"/>
    <w:rsid w:val="00955405"/>
    <w:rsid w:val="009C4B0F"/>
    <w:rsid w:val="009F6B5C"/>
    <w:rsid w:val="00A252C8"/>
    <w:rsid w:val="00AE0CB2"/>
    <w:rsid w:val="00AF05AE"/>
    <w:rsid w:val="00AF73F0"/>
    <w:rsid w:val="00AF74A5"/>
    <w:rsid w:val="00B442A4"/>
    <w:rsid w:val="00B71E89"/>
    <w:rsid w:val="00BD1200"/>
    <w:rsid w:val="00BE5FDC"/>
    <w:rsid w:val="00C20AF8"/>
    <w:rsid w:val="00CC58F6"/>
    <w:rsid w:val="00CF39E0"/>
    <w:rsid w:val="00D21430"/>
    <w:rsid w:val="00E44206"/>
    <w:rsid w:val="00E72F77"/>
    <w:rsid w:val="00EA6D4B"/>
    <w:rsid w:val="00ED0178"/>
    <w:rsid w:val="00EF0BF1"/>
    <w:rsid w:val="00F449C4"/>
    <w:rsid w:val="00F616F1"/>
    <w:rsid w:val="00F728F1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DDFCD0"/>
  <w15:docId w15:val="{41677BDC-C52B-44D0-A0EB-0E5A165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1D"/>
    <w:rPr>
      <w:sz w:val="24"/>
    </w:rPr>
  </w:style>
  <w:style w:type="paragraph" w:styleId="Heading1">
    <w:name w:val="heading 1"/>
    <w:basedOn w:val="Normal"/>
    <w:next w:val="Normal"/>
    <w:qFormat/>
    <w:rsid w:val="0016721D"/>
    <w:pPr>
      <w:keepNext/>
      <w:outlineLvl w:val="0"/>
    </w:pPr>
  </w:style>
  <w:style w:type="paragraph" w:styleId="Heading2">
    <w:name w:val="heading 2"/>
    <w:basedOn w:val="Normal"/>
    <w:next w:val="Normal"/>
    <w:qFormat/>
    <w:rsid w:val="0016721D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721D"/>
    <w:rPr>
      <w:color w:val="0000FF"/>
      <w:u w:val="single"/>
    </w:rPr>
  </w:style>
  <w:style w:type="paragraph" w:styleId="Header">
    <w:name w:val="header"/>
    <w:basedOn w:val="Normal"/>
    <w:semiHidden/>
    <w:rsid w:val="00167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72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42A"/>
    <w:rPr>
      <w:rFonts w:ascii="Arial" w:eastAsiaTheme="minorHAns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32640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clayt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472</Words>
  <Characters>2459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Clayton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Administrator</dc:creator>
  <cp:lastModifiedBy>Clerk Town of Clayton</cp:lastModifiedBy>
  <cp:revision>10</cp:revision>
  <cp:lastPrinted>2017-07-31T17:27:00Z</cp:lastPrinted>
  <dcterms:created xsi:type="dcterms:W3CDTF">2023-11-17T17:26:00Z</dcterms:created>
  <dcterms:modified xsi:type="dcterms:W3CDTF">2023-11-21T19:07:00Z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a93a43a573b06ef8506d454cc3cfdf74416dd2af182b9e6225a6407f596e3537</vt:lpwstr>
  </property>
</Properties>
</file>